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AC4" w:rsidRPr="0059130B" w:rsidRDefault="00B05E65" w:rsidP="00B05E65">
      <w:pPr>
        <w:jc w:val="center"/>
        <w:rPr>
          <w:sz w:val="28"/>
        </w:rPr>
      </w:pPr>
      <w:r w:rsidRPr="0059130B">
        <w:rPr>
          <w:sz w:val="28"/>
        </w:rPr>
        <w:t>Najlepsi uczniowie w roku szkolnym 2013/2014</w:t>
      </w:r>
    </w:p>
    <w:p w:rsidR="00B05E65" w:rsidRDefault="0059130B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239350" wp14:editId="47D737D5">
                <wp:simplePos x="0" y="0"/>
                <wp:positionH relativeFrom="column">
                  <wp:posOffset>2024380</wp:posOffset>
                </wp:positionH>
                <wp:positionV relativeFrom="paragraph">
                  <wp:posOffset>238125</wp:posOffset>
                </wp:positionV>
                <wp:extent cx="1323975" cy="1403985"/>
                <wp:effectExtent l="0" t="0" r="9525" b="8890"/>
                <wp:wrapNone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239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65" w:rsidRPr="0059130B" w:rsidRDefault="00B05E65" w:rsidP="00B05E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9130B">
                              <w:rPr>
                                <w:b/>
                                <w:sz w:val="24"/>
                              </w:rPr>
                              <w:t>Klasa I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I</w:t>
                            </w:r>
                          </w:p>
                          <w:p w:rsidR="00B05E65" w:rsidRPr="0059130B" w:rsidRDefault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Wiktor Wasiniak</w:t>
                            </w:r>
                          </w:p>
                          <w:p w:rsidR="00B05E65" w:rsidRPr="0059130B" w:rsidRDefault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Kamil Paczkowski</w:t>
                            </w:r>
                          </w:p>
                          <w:p w:rsidR="00B05E65" w:rsidRPr="0059130B" w:rsidRDefault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Marta Gabor</w:t>
                            </w:r>
                          </w:p>
                          <w:p w:rsidR="00B05E65" w:rsidRPr="0059130B" w:rsidRDefault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Paulina Gosk</w:t>
                            </w:r>
                          </w:p>
                          <w:p w:rsidR="00B05E65" w:rsidRPr="0059130B" w:rsidRDefault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Oliwia Kosobucka</w:t>
                            </w:r>
                          </w:p>
                          <w:p w:rsidR="00B05E65" w:rsidRPr="0059130B" w:rsidRDefault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Zofia Rybińska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159.4pt;margin-top:18.75pt;width:104.2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" stroked="f">
                <v:textbox style="mso-fit-shape-to-text:t">
                  <w:txbxContent>
                    <w:p w:rsidR="00B05E65" w:rsidRPr="0059130B" w:rsidRDefault="00B05E65" w:rsidP="00B05E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9130B">
                        <w:rPr>
                          <w:b/>
                          <w:sz w:val="24"/>
                        </w:rPr>
                        <w:t>Klasa I</w:t>
                      </w:r>
                      <w:r w:rsidRPr="0059130B">
                        <w:rPr>
                          <w:b/>
                          <w:sz w:val="24"/>
                        </w:rPr>
                        <w:t>I</w:t>
                      </w:r>
                    </w:p>
                    <w:p w:rsidR="00B05E65" w:rsidRPr="0059130B" w:rsidRDefault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Wiktor Wasiniak</w:t>
                      </w:r>
                    </w:p>
                    <w:p w:rsidR="00B05E65" w:rsidRPr="0059130B" w:rsidRDefault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Kamil Paczkowski</w:t>
                      </w:r>
                    </w:p>
                    <w:p w:rsidR="00B05E65" w:rsidRPr="0059130B" w:rsidRDefault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Marta Gabor</w:t>
                      </w:r>
                    </w:p>
                    <w:p w:rsidR="00B05E65" w:rsidRPr="0059130B" w:rsidRDefault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Paulina Gosk</w:t>
                      </w:r>
                    </w:p>
                    <w:p w:rsidR="00B05E65" w:rsidRPr="0059130B" w:rsidRDefault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Oliwia Kosobucka</w:t>
                      </w:r>
                    </w:p>
                    <w:p w:rsidR="00B05E65" w:rsidRPr="0059130B" w:rsidRDefault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Zofia Rybińska</w:t>
                      </w:r>
                    </w:p>
                  </w:txbxContent>
                </v:textbox>
              </v:shape>
            </w:pict>
          </mc:Fallback>
        </mc:AlternateContent>
      </w:r>
      <w:r w:rsidR="00B05E65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832BC6" wp14:editId="7132FCD4">
                <wp:simplePos x="0" y="0"/>
                <wp:positionH relativeFrom="column">
                  <wp:posOffset>4110355</wp:posOffset>
                </wp:positionH>
                <wp:positionV relativeFrom="paragraph">
                  <wp:posOffset>238125</wp:posOffset>
                </wp:positionV>
                <wp:extent cx="1343025" cy="2362200"/>
                <wp:effectExtent l="0" t="0" r="9525" b="0"/>
                <wp:wrapNone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43025" cy="2362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65" w:rsidRPr="0059130B" w:rsidRDefault="00B05E65" w:rsidP="00B05E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9130B">
                              <w:rPr>
                                <w:b/>
                                <w:sz w:val="24"/>
                              </w:rPr>
                              <w:t>Klasa I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II</w:t>
                            </w:r>
                          </w:p>
                          <w:p w:rsidR="00B05E65" w:rsidRPr="0059130B" w:rsidRDefault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Ignacy Kruszyński</w:t>
                            </w:r>
                          </w:p>
                          <w:p w:rsidR="00B05E65" w:rsidRPr="0059130B" w:rsidRDefault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Filip Wieczyński</w:t>
                            </w:r>
                          </w:p>
                          <w:p w:rsidR="00B05E65" w:rsidRPr="0059130B" w:rsidRDefault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Kacper Gwizda</w:t>
                            </w:r>
                          </w:p>
                          <w:p w:rsidR="00B05E65" w:rsidRPr="0059130B" w:rsidRDefault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Kacper Cielas</w:t>
                            </w:r>
                          </w:p>
                          <w:p w:rsidR="00B05E65" w:rsidRPr="0059130B" w:rsidRDefault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Wiktor Ducki</w:t>
                            </w:r>
                          </w:p>
                          <w:p w:rsidR="00B05E65" w:rsidRDefault="00B05E65"/>
                          <w:p w:rsidR="00B05E65" w:rsidRDefault="00B0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23.65pt;margin-top:18.75pt;width:105.75pt;height:18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" stroked="f">
                <v:textbox>
                  <w:txbxContent>
                    <w:p w:rsidR="00B05E65" w:rsidRPr="0059130B" w:rsidRDefault="00B05E65" w:rsidP="00B05E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9130B">
                        <w:rPr>
                          <w:b/>
                          <w:sz w:val="24"/>
                        </w:rPr>
                        <w:t>Klasa I</w:t>
                      </w:r>
                      <w:r w:rsidRPr="0059130B">
                        <w:rPr>
                          <w:b/>
                          <w:sz w:val="24"/>
                        </w:rPr>
                        <w:t>II</w:t>
                      </w:r>
                    </w:p>
                    <w:p w:rsidR="00B05E65" w:rsidRPr="0059130B" w:rsidRDefault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Ignacy Kruszyński</w:t>
                      </w:r>
                    </w:p>
                    <w:p w:rsidR="00B05E65" w:rsidRPr="0059130B" w:rsidRDefault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Filip Wieczyński</w:t>
                      </w:r>
                    </w:p>
                    <w:p w:rsidR="00B05E65" w:rsidRPr="0059130B" w:rsidRDefault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Kacper Gwizda</w:t>
                      </w:r>
                    </w:p>
                    <w:p w:rsidR="00B05E65" w:rsidRPr="0059130B" w:rsidRDefault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Kacper Cielas</w:t>
                      </w:r>
                    </w:p>
                    <w:p w:rsidR="00B05E65" w:rsidRPr="0059130B" w:rsidRDefault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Wiktor Ducki</w:t>
                      </w:r>
                    </w:p>
                    <w:p w:rsidR="00B05E65" w:rsidRDefault="00B05E65"/>
                    <w:p w:rsidR="00B05E65" w:rsidRDefault="00B05E65"/>
                  </w:txbxContent>
                </v:textbox>
              </v:shape>
            </w:pict>
          </mc:Fallback>
        </mc:AlternateContent>
      </w:r>
      <w:r w:rsidR="00B05E6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84F182" wp14:editId="0631BABB">
                <wp:simplePos x="0" y="0"/>
                <wp:positionH relativeFrom="column">
                  <wp:posOffset>-204470</wp:posOffset>
                </wp:positionH>
                <wp:positionV relativeFrom="paragraph">
                  <wp:posOffset>234315</wp:posOffset>
                </wp:positionV>
                <wp:extent cx="1590675" cy="1403985"/>
                <wp:effectExtent l="0" t="0" r="9525" b="8890"/>
                <wp:wrapNone/>
                <wp:docPr id="30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906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65" w:rsidRPr="0059130B" w:rsidRDefault="00B05E65" w:rsidP="00B05E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9130B">
                              <w:rPr>
                                <w:b/>
                                <w:sz w:val="24"/>
                              </w:rPr>
                              <w:t>Klasa I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Filip Więcławski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Marcelina Szymańska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Mateusz Glaszka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Jakub Hevelke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>Kacper Centkowski</w:t>
                            </w:r>
                          </w:p>
                          <w:p w:rsidR="00B05E65" w:rsidRPr="0059130B" w:rsidRDefault="00B05E65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margin-left:-16.1pt;margin-top:18.45pt;width:125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" stroked="f">
                <v:textbox style="mso-fit-shape-to-text:t">
                  <w:txbxContent>
                    <w:p w:rsidR="00B05E65" w:rsidRPr="0059130B" w:rsidRDefault="00B05E65" w:rsidP="00B05E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9130B">
                        <w:rPr>
                          <w:b/>
                          <w:sz w:val="24"/>
                        </w:rPr>
                        <w:t>Klasa I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Filip Więcławski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Marcelina Szymańska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Mateusz Glaszka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Jakub Hevelke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>Kacper Centkowski</w:t>
                      </w:r>
                    </w:p>
                    <w:p w:rsidR="00B05E65" w:rsidRPr="0059130B" w:rsidRDefault="00B05E65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05E65" w:rsidRDefault="0059130B" w:rsidP="00B05E65">
      <w:pPr>
        <w:jc w:val="center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5A24C7" wp14:editId="5641AC6D">
                <wp:simplePos x="0" y="0"/>
                <wp:positionH relativeFrom="column">
                  <wp:posOffset>4167505</wp:posOffset>
                </wp:positionH>
                <wp:positionV relativeFrom="paragraph">
                  <wp:posOffset>3229610</wp:posOffset>
                </wp:positionV>
                <wp:extent cx="1914525" cy="2095500"/>
                <wp:effectExtent l="0" t="0" r="9525" b="0"/>
                <wp:wrapNone/>
                <wp:docPr id="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2095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65" w:rsidRPr="0059130B" w:rsidRDefault="00B05E65" w:rsidP="00B05E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9130B">
                              <w:rPr>
                                <w:b/>
                                <w:sz w:val="24"/>
                              </w:rPr>
                              <w:t xml:space="preserve">Klasa </w:t>
                            </w:r>
                            <w:r w:rsidR="0059130B" w:rsidRPr="0059130B">
                              <w:rPr>
                                <w:b/>
                                <w:sz w:val="24"/>
                              </w:rPr>
                              <w:t>V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I</w:t>
                            </w:r>
                          </w:p>
                          <w:p w:rsidR="00B05E65" w:rsidRPr="0059130B" w:rsidRDefault="0059130B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Karolina Pawlikowska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5,18</w:t>
                            </w:r>
                          </w:p>
                          <w:p w:rsidR="0059130B" w:rsidRPr="0059130B" w:rsidRDefault="0059130B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Sebastian Syrocki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5,00</w:t>
                            </w:r>
                          </w:p>
                          <w:p w:rsidR="0059130B" w:rsidRPr="0059130B" w:rsidRDefault="0059130B" w:rsidP="00B05E6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Julia Czyż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4,91</w:t>
                            </w:r>
                          </w:p>
                          <w:p w:rsidR="0059130B" w:rsidRPr="0059130B" w:rsidRDefault="0059130B" w:rsidP="0059130B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9130B">
                              <w:rPr>
                                <w:b/>
                                <w:sz w:val="24"/>
                                <w:u w:val="single"/>
                              </w:rPr>
                              <w:t>Średnia klasy  -  4,26</w:t>
                            </w:r>
                          </w:p>
                          <w:p w:rsidR="0059130B" w:rsidRDefault="0059130B" w:rsidP="00B0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328.15pt;margin-top:254.3pt;width:150.75pt;height:16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" stroked="f">
                <v:textbox>
                  <w:txbxContent>
                    <w:p w:rsidR="00B05E65" w:rsidRPr="0059130B" w:rsidRDefault="00B05E65" w:rsidP="00B05E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9130B">
                        <w:rPr>
                          <w:b/>
                          <w:sz w:val="24"/>
                        </w:rPr>
                        <w:t xml:space="preserve">Klasa </w:t>
                      </w:r>
                      <w:r w:rsidR="0059130B" w:rsidRPr="0059130B">
                        <w:rPr>
                          <w:b/>
                          <w:sz w:val="24"/>
                        </w:rPr>
                        <w:t>V</w:t>
                      </w:r>
                      <w:r w:rsidRPr="0059130B">
                        <w:rPr>
                          <w:b/>
                          <w:sz w:val="24"/>
                        </w:rPr>
                        <w:t>I</w:t>
                      </w:r>
                    </w:p>
                    <w:p w:rsidR="00B05E65" w:rsidRPr="0059130B" w:rsidRDefault="0059130B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Karolina Pawlikowska  </w:t>
                      </w:r>
                      <w:r w:rsidRPr="0059130B">
                        <w:rPr>
                          <w:b/>
                          <w:sz w:val="24"/>
                        </w:rPr>
                        <w:t>5,18</w:t>
                      </w:r>
                    </w:p>
                    <w:p w:rsidR="0059130B" w:rsidRPr="0059130B" w:rsidRDefault="0059130B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Sebastian Syrocki  </w:t>
                      </w:r>
                      <w:r w:rsidRPr="0059130B">
                        <w:rPr>
                          <w:b/>
                          <w:sz w:val="24"/>
                        </w:rPr>
                        <w:t>5,00</w:t>
                      </w:r>
                    </w:p>
                    <w:p w:rsidR="0059130B" w:rsidRPr="0059130B" w:rsidRDefault="0059130B" w:rsidP="00B05E65">
                      <w:pPr>
                        <w:rPr>
                          <w:b/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Julia Czyż  </w:t>
                      </w:r>
                      <w:r w:rsidRPr="0059130B">
                        <w:rPr>
                          <w:b/>
                          <w:sz w:val="24"/>
                        </w:rPr>
                        <w:t>4,91</w:t>
                      </w:r>
                    </w:p>
                    <w:p w:rsidR="0059130B" w:rsidRPr="0059130B" w:rsidRDefault="0059130B" w:rsidP="0059130B">
                      <w:pPr>
                        <w:rPr>
                          <w:sz w:val="24"/>
                          <w:u w:val="single"/>
                        </w:rPr>
                      </w:pPr>
                      <w:r w:rsidRPr="0059130B">
                        <w:rPr>
                          <w:b/>
                          <w:sz w:val="24"/>
                          <w:u w:val="single"/>
                        </w:rPr>
                        <w:t>Średnia klasy  -  4,26</w:t>
                      </w:r>
                    </w:p>
                    <w:p w:rsidR="0059130B" w:rsidRDefault="0059130B" w:rsidP="00B05E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A4124E" wp14:editId="235EF7EE">
                <wp:simplePos x="0" y="0"/>
                <wp:positionH relativeFrom="column">
                  <wp:posOffset>2024380</wp:posOffset>
                </wp:positionH>
                <wp:positionV relativeFrom="paragraph">
                  <wp:posOffset>3277235</wp:posOffset>
                </wp:positionV>
                <wp:extent cx="1933575" cy="2428875"/>
                <wp:effectExtent l="0" t="0" r="9525" b="9525"/>
                <wp:wrapNone/>
                <wp:docPr id="5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2428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65" w:rsidRPr="0059130B" w:rsidRDefault="00B05E65" w:rsidP="00B05E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9130B">
                              <w:rPr>
                                <w:b/>
                                <w:sz w:val="24"/>
                              </w:rPr>
                              <w:t xml:space="preserve">Klasa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V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Amelia Kruszyńska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5,91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Patrycja Klamczyńska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5,36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Weronika Hevelke  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5,27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Urszula Żurańska 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5,09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Katarzyna Olszewska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4,82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9130B">
                              <w:rPr>
                                <w:b/>
                                <w:sz w:val="24"/>
                                <w:u w:val="single"/>
                              </w:rPr>
                              <w:t>Średnia klasy  -  4,18</w:t>
                            </w:r>
                          </w:p>
                          <w:p w:rsidR="00B05E65" w:rsidRDefault="00B05E65" w:rsidP="00B05E65"/>
                          <w:p w:rsidR="00B05E65" w:rsidRDefault="00B0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left:0;text-align:left;margin-left:159.4pt;margin-top:258.05pt;width:152.25pt;height:191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" stroked="f">
                <v:textbox>
                  <w:txbxContent>
                    <w:p w:rsidR="00B05E65" w:rsidRPr="0059130B" w:rsidRDefault="00B05E65" w:rsidP="00B05E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9130B">
                        <w:rPr>
                          <w:b/>
                          <w:sz w:val="24"/>
                        </w:rPr>
                        <w:t xml:space="preserve">Klasa </w:t>
                      </w:r>
                      <w:r w:rsidRPr="0059130B">
                        <w:rPr>
                          <w:b/>
                          <w:sz w:val="24"/>
                        </w:rPr>
                        <w:t>V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Amelia Kruszyńska  </w:t>
                      </w:r>
                      <w:r w:rsidRPr="0059130B">
                        <w:rPr>
                          <w:b/>
                          <w:sz w:val="24"/>
                        </w:rPr>
                        <w:t>5,91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Patrycja Klamczyńska  </w:t>
                      </w:r>
                      <w:r w:rsidRPr="0059130B">
                        <w:rPr>
                          <w:b/>
                          <w:sz w:val="24"/>
                        </w:rPr>
                        <w:t>5,36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Weronika Hevelke    </w:t>
                      </w:r>
                      <w:r w:rsidRPr="0059130B">
                        <w:rPr>
                          <w:b/>
                          <w:sz w:val="24"/>
                        </w:rPr>
                        <w:t>5,27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Urszula Żurańska   </w:t>
                      </w:r>
                      <w:r w:rsidRPr="0059130B">
                        <w:rPr>
                          <w:b/>
                          <w:sz w:val="24"/>
                        </w:rPr>
                        <w:t>5,09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Katarzyna Olszewska  </w:t>
                      </w:r>
                      <w:r w:rsidRPr="0059130B">
                        <w:rPr>
                          <w:b/>
                          <w:sz w:val="24"/>
                        </w:rPr>
                        <w:t>4,82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  <w:u w:val="single"/>
                        </w:rPr>
                      </w:pPr>
                      <w:r w:rsidRPr="0059130B">
                        <w:rPr>
                          <w:b/>
                          <w:sz w:val="24"/>
                          <w:u w:val="single"/>
                        </w:rPr>
                        <w:t>Średnia klasy  -  4,18</w:t>
                      </w:r>
                    </w:p>
                    <w:p w:rsidR="00B05E65" w:rsidRDefault="00B05E65" w:rsidP="00B05E65"/>
                    <w:p w:rsidR="00B05E65" w:rsidRDefault="00B05E65"/>
                  </w:txbxContent>
                </v:textbox>
              </v:shape>
            </w:pict>
          </mc:Fallback>
        </mc:AlternateContent>
      </w:r>
      <w:r w:rsidR="00B05E65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7E4265" wp14:editId="71C60091">
                <wp:simplePos x="0" y="0"/>
                <wp:positionH relativeFrom="column">
                  <wp:posOffset>-109220</wp:posOffset>
                </wp:positionH>
                <wp:positionV relativeFrom="paragraph">
                  <wp:posOffset>3284220</wp:posOffset>
                </wp:positionV>
                <wp:extent cx="1876425" cy="3419475"/>
                <wp:effectExtent l="0" t="0" r="9525" b="9525"/>
                <wp:wrapNone/>
                <wp:docPr id="3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3419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05E65" w:rsidRPr="0059130B" w:rsidRDefault="00B05E65" w:rsidP="00B05E65">
                            <w:pPr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59130B">
                              <w:rPr>
                                <w:b/>
                                <w:sz w:val="24"/>
                              </w:rPr>
                              <w:t>Klasa I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V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Kacper Chrzanowski  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5,36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Anna Pecyna 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5,36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Dominika Leszczyńska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5,27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Anna Pawlicka 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5,27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Hubert Ciesiński 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5,09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Maja </w:t>
                            </w:r>
                            <w:proofErr w:type="spellStart"/>
                            <w:r w:rsidRPr="0059130B">
                              <w:rPr>
                                <w:sz w:val="24"/>
                              </w:rPr>
                              <w:t>Gierad</w:t>
                            </w:r>
                            <w:proofErr w:type="spellEnd"/>
                            <w:r w:rsidRPr="0059130B">
                              <w:rPr>
                                <w:sz w:val="24"/>
                              </w:rPr>
                              <w:t xml:space="preserve">  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5,09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Emilia Kocińska 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5,09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59130B">
                              <w:rPr>
                                <w:sz w:val="24"/>
                              </w:rPr>
                              <w:t xml:space="preserve">Jakub Myśliwiec  </w:t>
                            </w:r>
                            <w:r w:rsidRPr="0059130B">
                              <w:rPr>
                                <w:b/>
                                <w:sz w:val="24"/>
                              </w:rPr>
                              <w:t>5,09</w:t>
                            </w:r>
                          </w:p>
                          <w:p w:rsidR="00B05E65" w:rsidRPr="0059130B" w:rsidRDefault="00B05E65" w:rsidP="00B05E65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  <w:r w:rsidRPr="0059130B">
                              <w:rPr>
                                <w:b/>
                                <w:sz w:val="24"/>
                                <w:u w:val="single"/>
                              </w:rPr>
                              <w:t>Średnia klasy  -  4,43</w:t>
                            </w:r>
                          </w:p>
                          <w:p w:rsidR="00B05E65" w:rsidRDefault="00B05E65" w:rsidP="00B05E65"/>
                          <w:p w:rsidR="00B05E65" w:rsidRPr="00B05E65" w:rsidRDefault="00B05E65" w:rsidP="00B05E65"/>
                          <w:p w:rsidR="00B05E65" w:rsidRDefault="00B05E65" w:rsidP="00B05E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-8.6pt;margin-top:258.6pt;width:147.75pt;height:269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" stroked="f">
                <v:textbox>
                  <w:txbxContent>
                    <w:p w:rsidR="00B05E65" w:rsidRPr="0059130B" w:rsidRDefault="00B05E65" w:rsidP="00B05E65">
                      <w:pPr>
                        <w:jc w:val="center"/>
                        <w:rPr>
                          <w:b/>
                          <w:sz w:val="24"/>
                        </w:rPr>
                      </w:pPr>
                      <w:r w:rsidRPr="0059130B">
                        <w:rPr>
                          <w:b/>
                          <w:sz w:val="24"/>
                        </w:rPr>
                        <w:t>Klasa I</w:t>
                      </w:r>
                      <w:r w:rsidRPr="0059130B">
                        <w:rPr>
                          <w:b/>
                          <w:sz w:val="24"/>
                        </w:rPr>
                        <w:t>V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Kacper Chrzanowski    </w:t>
                      </w:r>
                      <w:r w:rsidRPr="0059130B">
                        <w:rPr>
                          <w:b/>
                          <w:sz w:val="24"/>
                        </w:rPr>
                        <w:t>5,36</w:t>
                      </w:r>
                    </w:p>
                    <w:p w:rsidR="00B05E65" w:rsidRPr="0059130B" w:rsidRDefault="00B05E65" w:rsidP="00B05E65">
                      <w:pPr>
                        <w:rPr>
                          <w:b/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Anna Pecyna   </w:t>
                      </w:r>
                      <w:r w:rsidRPr="0059130B">
                        <w:rPr>
                          <w:b/>
                          <w:sz w:val="24"/>
                        </w:rPr>
                        <w:t>5,36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Dominika Leszczyńska </w:t>
                      </w:r>
                      <w:r w:rsidRPr="0059130B">
                        <w:rPr>
                          <w:b/>
                          <w:sz w:val="24"/>
                        </w:rPr>
                        <w:t>5,27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Anna Pawlicka   </w:t>
                      </w:r>
                      <w:r w:rsidRPr="0059130B">
                        <w:rPr>
                          <w:b/>
                          <w:sz w:val="24"/>
                        </w:rPr>
                        <w:t>5,27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Hubert Ciesiński   </w:t>
                      </w:r>
                      <w:r w:rsidRPr="0059130B">
                        <w:rPr>
                          <w:b/>
                          <w:sz w:val="24"/>
                        </w:rPr>
                        <w:t>5,09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Maja </w:t>
                      </w:r>
                      <w:proofErr w:type="spellStart"/>
                      <w:r w:rsidRPr="0059130B">
                        <w:rPr>
                          <w:sz w:val="24"/>
                        </w:rPr>
                        <w:t>Gierad</w:t>
                      </w:r>
                      <w:proofErr w:type="spellEnd"/>
                      <w:r w:rsidRPr="0059130B">
                        <w:rPr>
                          <w:sz w:val="24"/>
                        </w:rPr>
                        <w:t xml:space="preserve">    </w:t>
                      </w:r>
                      <w:r w:rsidRPr="0059130B">
                        <w:rPr>
                          <w:b/>
                          <w:sz w:val="24"/>
                        </w:rPr>
                        <w:t>5,09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Emilia Kocińska   </w:t>
                      </w:r>
                      <w:r w:rsidRPr="0059130B">
                        <w:rPr>
                          <w:b/>
                          <w:sz w:val="24"/>
                        </w:rPr>
                        <w:t>5,09</w:t>
                      </w:r>
                    </w:p>
                    <w:p w:rsidR="00B05E65" w:rsidRPr="0059130B" w:rsidRDefault="00B05E65" w:rsidP="00B05E65">
                      <w:pPr>
                        <w:rPr>
                          <w:b/>
                          <w:sz w:val="24"/>
                        </w:rPr>
                      </w:pPr>
                      <w:r w:rsidRPr="0059130B">
                        <w:rPr>
                          <w:sz w:val="24"/>
                        </w:rPr>
                        <w:t xml:space="preserve">Jakub Myśliwiec  </w:t>
                      </w:r>
                      <w:r w:rsidRPr="0059130B">
                        <w:rPr>
                          <w:b/>
                          <w:sz w:val="24"/>
                        </w:rPr>
                        <w:t>5,09</w:t>
                      </w:r>
                    </w:p>
                    <w:p w:rsidR="00B05E65" w:rsidRPr="0059130B" w:rsidRDefault="00B05E65" w:rsidP="00B05E65">
                      <w:pPr>
                        <w:rPr>
                          <w:sz w:val="24"/>
                          <w:u w:val="single"/>
                        </w:rPr>
                      </w:pPr>
                      <w:r w:rsidRPr="0059130B">
                        <w:rPr>
                          <w:b/>
                          <w:sz w:val="24"/>
                          <w:u w:val="single"/>
                        </w:rPr>
                        <w:t>Średnia klasy  -  4,43</w:t>
                      </w:r>
                    </w:p>
                    <w:p w:rsidR="00B05E65" w:rsidRDefault="00B05E65" w:rsidP="00B05E65"/>
                    <w:p w:rsidR="00B05E65" w:rsidRPr="00B05E65" w:rsidRDefault="00B05E65" w:rsidP="00B05E65"/>
                    <w:p w:rsidR="00B05E65" w:rsidRDefault="00B05E65" w:rsidP="00B05E65"/>
                  </w:txbxContent>
                </v:textbox>
              </v:shape>
            </w:pict>
          </mc:Fallback>
        </mc:AlternateContent>
      </w:r>
    </w:p>
    <w:sectPr w:rsidR="00B05E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E65"/>
    <w:rsid w:val="0059130B"/>
    <w:rsid w:val="00B05E65"/>
    <w:rsid w:val="00D74E64"/>
    <w:rsid w:val="00EB3792"/>
    <w:rsid w:val="00FA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05E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05E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7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2014-07-11T20:44:00Z</dcterms:created>
  <dcterms:modified xsi:type="dcterms:W3CDTF">2014-07-11T21:23:00Z</dcterms:modified>
</cp:coreProperties>
</file>